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2F8" w:rsidRPr="00E87428" w:rsidRDefault="00621FC6" w:rsidP="005E1E8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7</w:t>
      </w:r>
      <w:bookmarkStart w:id="0" w:name="_GoBack"/>
      <w:bookmarkEnd w:id="0"/>
    </w:p>
    <w:p w:rsidR="00A63591" w:rsidRPr="00E87428" w:rsidRDefault="006B22F8" w:rsidP="00E874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428">
        <w:rPr>
          <w:rFonts w:ascii="Times New Roman" w:hAnsi="Times New Roman" w:cs="Times New Roman"/>
          <w:b/>
          <w:sz w:val="24"/>
          <w:szCs w:val="24"/>
        </w:rPr>
        <w:t>План работы с родителями МКДОУ №2 «Солнышко»</w:t>
      </w:r>
    </w:p>
    <w:p w:rsidR="006B22F8" w:rsidRPr="00E87428" w:rsidRDefault="00A63591" w:rsidP="00E874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428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6145EB">
        <w:rPr>
          <w:rFonts w:ascii="Times New Roman" w:hAnsi="Times New Roman" w:cs="Times New Roman"/>
          <w:b/>
          <w:sz w:val="24"/>
          <w:szCs w:val="24"/>
        </w:rPr>
        <w:t>20</w:t>
      </w:r>
      <w:r w:rsidRPr="00E87428">
        <w:rPr>
          <w:rFonts w:ascii="Times New Roman" w:hAnsi="Times New Roman" w:cs="Times New Roman"/>
          <w:b/>
          <w:sz w:val="24"/>
          <w:szCs w:val="24"/>
        </w:rPr>
        <w:t>-20</w:t>
      </w:r>
      <w:r w:rsidR="006145EB">
        <w:rPr>
          <w:rFonts w:ascii="Times New Roman" w:hAnsi="Times New Roman" w:cs="Times New Roman"/>
          <w:b/>
          <w:sz w:val="24"/>
          <w:szCs w:val="24"/>
        </w:rPr>
        <w:t>21</w:t>
      </w:r>
      <w:r w:rsidRPr="00E874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87428"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 w:rsidRPr="00E8742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866CB" w:rsidRPr="00E87428">
        <w:rPr>
          <w:rFonts w:ascii="Times New Roman" w:hAnsi="Times New Roman" w:cs="Times New Roman"/>
          <w:b/>
          <w:sz w:val="24"/>
          <w:szCs w:val="24"/>
        </w:rPr>
        <w:t>г</w:t>
      </w:r>
      <w:r w:rsidRPr="00E87428">
        <w:rPr>
          <w:rFonts w:ascii="Times New Roman" w:hAnsi="Times New Roman" w:cs="Times New Roman"/>
          <w:b/>
          <w:sz w:val="24"/>
          <w:szCs w:val="24"/>
        </w:rPr>
        <w:t>од</w:t>
      </w:r>
    </w:p>
    <w:p w:rsidR="00F866CB" w:rsidRPr="00E87428" w:rsidRDefault="00F866CB" w:rsidP="00E874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8"/>
        <w:gridCol w:w="4034"/>
        <w:gridCol w:w="1395"/>
        <w:gridCol w:w="2685"/>
      </w:tblGrid>
      <w:tr w:rsidR="002F0E7E" w:rsidRPr="00E87428" w:rsidTr="002F1B90">
        <w:tc>
          <w:tcPr>
            <w:tcW w:w="828" w:type="dxa"/>
          </w:tcPr>
          <w:p w:rsidR="006B22F8" w:rsidRPr="00EE601A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01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00" w:type="dxa"/>
          </w:tcPr>
          <w:p w:rsidR="006B22F8" w:rsidRPr="00EE601A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01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мероприятия</w:t>
            </w:r>
          </w:p>
          <w:p w:rsidR="006B22F8" w:rsidRPr="00EE601A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B22F8" w:rsidRPr="00EE601A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01A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803" w:type="dxa"/>
          </w:tcPr>
          <w:p w:rsidR="006B22F8" w:rsidRPr="00EE601A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0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Ответственные 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6B22F8" w:rsidRPr="00E87428" w:rsidRDefault="00212F7D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 – выставка «Счастливое детство»</w:t>
            </w:r>
          </w:p>
        </w:tc>
        <w:tc>
          <w:tcPr>
            <w:tcW w:w="144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803" w:type="dxa"/>
          </w:tcPr>
          <w:p w:rsidR="00212F7D" w:rsidRPr="00E87428" w:rsidRDefault="00212F7D" w:rsidP="00212F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6B22F8" w:rsidRPr="00E87428" w:rsidRDefault="00212F7D" w:rsidP="00212F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6B22F8" w:rsidRPr="00E87428" w:rsidRDefault="00212F7D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Зимняя фантазия из соленого теста</w:t>
            </w:r>
          </w:p>
        </w:tc>
        <w:tc>
          <w:tcPr>
            <w:tcW w:w="1440" w:type="dxa"/>
          </w:tcPr>
          <w:p w:rsidR="006B22F8" w:rsidRPr="00E87428" w:rsidRDefault="00212F7D" w:rsidP="00E874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6B22F8" w:rsidRPr="00E87428" w:rsidRDefault="00E5424C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по безопасности «Безопасность всегда, безопасность везде» </w:t>
            </w:r>
          </w:p>
        </w:tc>
        <w:tc>
          <w:tcPr>
            <w:tcW w:w="1440" w:type="dxa"/>
          </w:tcPr>
          <w:p w:rsidR="006B22F8" w:rsidRPr="00E87428" w:rsidRDefault="006B22F8" w:rsidP="00E874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803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6B22F8" w:rsidRPr="00E87428" w:rsidRDefault="001C4BB0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День рождения сада – День открытых дверей. </w:t>
            </w:r>
          </w:p>
        </w:tc>
        <w:tc>
          <w:tcPr>
            <w:tcW w:w="144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03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зам. заведующего 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по ВМР,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Вводные родительские собрания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в группах</w:t>
            </w:r>
          </w:p>
        </w:tc>
        <w:tc>
          <w:tcPr>
            <w:tcW w:w="144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2803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Осенний праздник </w:t>
            </w:r>
          </w:p>
          <w:p w:rsidR="00A76D89" w:rsidRDefault="006B22F8" w:rsidP="00A76D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«Осень, осень в гости просим»</w:t>
            </w:r>
            <w:r w:rsidR="00A7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22F8" w:rsidRPr="00E87428" w:rsidRDefault="00A76D89" w:rsidP="00A76D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съемка</w:t>
            </w:r>
          </w:p>
        </w:tc>
        <w:tc>
          <w:tcPr>
            <w:tcW w:w="144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03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00" w:type="dxa"/>
          </w:tcPr>
          <w:p w:rsidR="006B22F8" w:rsidRPr="00E87428" w:rsidRDefault="00474849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Выставка коллажей ко Дню Матери «И моя мама была маленькой»</w:t>
            </w:r>
          </w:p>
        </w:tc>
        <w:tc>
          <w:tcPr>
            <w:tcW w:w="144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03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00" w:type="dxa"/>
          </w:tcPr>
          <w:p w:rsidR="006B22F8" w:rsidRPr="00E87428" w:rsidRDefault="00A76D89" w:rsidP="00215A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поздравление</w:t>
            </w:r>
            <w:r w:rsidR="00524E04"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15A5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215A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4E04" w:rsidRPr="00E87428">
              <w:rPr>
                <w:rFonts w:ascii="Times New Roman" w:hAnsi="Times New Roman" w:cs="Times New Roman"/>
                <w:sz w:val="24"/>
                <w:szCs w:val="24"/>
              </w:rPr>
              <w:t>Дню</w:t>
            </w:r>
            <w:r w:rsidR="00AF2899"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 матери</w:t>
            </w:r>
          </w:p>
        </w:tc>
        <w:tc>
          <w:tcPr>
            <w:tcW w:w="144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03" w:type="dxa"/>
          </w:tcPr>
          <w:p w:rsidR="006B22F8" w:rsidRPr="00E87428" w:rsidRDefault="00215A52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00" w:type="dxa"/>
          </w:tcPr>
          <w:p w:rsidR="006B22F8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Тематические родительские собрания в группах</w:t>
            </w:r>
          </w:p>
        </w:tc>
        <w:tc>
          <w:tcPr>
            <w:tcW w:w="1440" w:type="dxa"/>
          </w:tcPr>
          <w:p w:rsidR="006B22F8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2803" w:type="dxa"/>
          </w:tcPr>
          <w:p w:rsidR="00803F7E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6B22F8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00" w:type="dxa"/>
          </w:tcPr>
          <w:p w:rsidR="00803F7E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Выставка совместных работ</w:t>
            </w:r>
          </w:p>
          <w:p w:rsidR="006B22F8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«Здравствуй, зимушка-зима»</w:t>
            </w:r>
          </w:p>
        </w:tc>
        <w:tc>
          <w:tcPr>
            <w:tcW w:w="1440" w:type="dxa"/>
          </w:tcPr>
          <w:p w:rsidR="006B22F8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03" w:type="dxa"/>
          </w:tcPr>
          <w:p w:rsidR="00803F7E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6B22F8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500" w:type="dxa"/>
          </w:tcPr>
          <w:p w:rsidR="00803F7E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Экологическая акция</w:t>
            </w:r>
          </w:p>
          <w:p w:rsidR="006B22F8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«Кормушки для пичужки»</w:t>
            </w:r>
          </w:p>
        </w:tc>
        <w:tc>
          <w:tcPr>
            <w:tcW w:w="1440" w:type="dxa"/>
          </w:tcPr>
          <w:p w:rsidR="006B22F8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03" w:type="dxa"/>
          </w:tcPr>
          <w:p w:rsidR="00803F7E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6B22F8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00" w:type="dxa"/>
          </w:tcPr>
          <w:p w:rsidR="00803F7E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конкурс </w:t>
            </w:r>
          </w:p>
          <w:p w:rsidR="006B22F8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«Зимняя сказка двора»</w:t>
            </w:r>
          </w:p>
        </w:tc>
        <w:tc>
          <w:tcPr>
            <w:tcW w:w="1440" w:type="dxa"/>
          </w:tcPr>
          <w:p w:rsidR="006B22F8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03" w:type="dxa"/>
          </w:tcPr>
          <w:p w:rsidR="00803F7E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заведующий,</w:t>
            </w:r>
          </w:p>
          <w:p w:rsidR="00803F7E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аведующего по ВМР,</w:t>
            </w:r>
          </w:p>
          <w:p w:rsidR="006B22F8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500" w:type="dxa"/>
          </w:tcPr>
          <w:p w:rsidR="006B22F8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Новогодние тематические выставки в группах</w:t>
            </w:r>
          </w:p>
        </w:tc>
        <w:tc>
          <w:tcPr>
            <w:tcW w:w="1440" w:type="dxa"/>
          </w:tcPr>
          <w:p w:rsidR="006B22F8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03" w:type="dxa"/>
          </w:tcPr>
          <w:p w:rsidR="00803F7E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6B22F8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500" w:type="dxa"/>
          </w:tcPr>
          <w:p w:rsidR="00803F7E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Оформление вернисажа</w:t>
            </w:r>
          </w:p>
          <w:p w:rsidR="006B22F8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«Новый год к нам в дом стучится»</w:t>
            </w:r>
          </w:p>
        </w:tc>
        <w:tc>
          <w:tcPr>
            <w:tcW w:w="1440" w:type="dxa"/>
          </w:tcPr>
          <w:p w:rsidR="006B22F8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03" w:type="dxa"/>
          </w:tcPr>
          <w:p w:rsidR="00803F7E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6B22F8" w:rsidRPr="00E87428" w:rsidRDefault="00803F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500" w:type="dxa"/>
          </w:tcPr>
          <w:p w:rsidR="006B22F8" w:rsidRPr="00E87428" w:rsidRDefault="00CC23E3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Праздник «Новый год»</w:t>
            </w:r>
            <w:r w:rsidR="00215A52">
              <w:rPr>
                <w:rFonts w:ascii="Times New Roman" w:hAnsi="Times New Roman" w:cs="Times New Roman"/>
                <w:sz w:val="24"/>
                <w:szCs w:val="24"/>
              </w:rPr>
              <w:t xml:space="preserve"> видео съемка</w:t>
            </w:r>
          </w:p>
        </w:tc>
        <w:tc>
          <w:tcPr>
            <w:tcW w:w="1440" w:type="dxa"/>
          </w:tcPr>
          <w:p w:rsidR="006B22F8" w:rsidRPr="00E87428" w:rsidRDefault="00CC23E3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03" w:type="dxa"/>
          </w:tcPr>
          <w:p w:rsidR="00CC23E3" w:rsidRPr="00E87428" w:rsidRDefault="00CC23E3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руководители,</w:t>
            </w:r>
          </w:p>
          <w:p w:rsidR="00CC23E3" w:rsidRPr="00E87428" w:rsidRDefault="00CC23E3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6B22F8" w:rsidRPr="00E87428" w:rsidRDefault="00CC23E3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500" w:type="dxa"/>
          </w:tcPr>
          <w:p w:rsidR="006B22F8" w:rsidRPr="00E87428" w:rsidRDefault="004230FD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Выставка «Рождественский подарок»</w:t>
            </w:r>
          </w:p>
        </w:tc>
        <w:tc>
          <w:tcPr>
            <w:tcW w:w="1440" w:type="dxa"/>
          </w:tcPr>
          <w:p w:rsidR="006B22F8" w:rsidRPr="00E87428" w:rsidRDefault="00097BAD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803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500" w:type="dxa"/>
          </w:tcPr>
          <w:p w:rsidR="006B22F8" w:rsidRPr="00E87428" w:rsidRDefault="009D4DD4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Неделя здоровья «Да здравствует спорт и улыбки»</w:t>
            </w:r>
          </w:p>
        </w:tc>
        <w:tc>
          <w:tcPr>
            <w:tcW w:w="1440" w:type="dxa"/>
          </w:tcPr>
          <w:p w:rsidR="006B22F8" w:rsidRPr="00E87428" w:rsidRDefault="009D4DD4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803" w:type="dxa"/>
          </w:tcPr>
          <w:p w:rsidR="006B22F8" w:rsidRPr="00E87428" w:rsidRDefault="0017573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D4DD4" w:rsidRPr="00E87428">
              <w:rPr>
                <w:rFonts w:ascii="Times New Roman" w:hAnsi="Times New Roman" w:cs="Times New Roman"/>
                <w:sz w:val="24"/>
                <w:szCs w:val="24"/>
              </w:rPr>
              <w:t>нструктор по ФИЗО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50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Выставка рисунков, посвященных Дню защитника Отечества</w:t>
            </w:r>
          </w:p>
        </w:tc>
        <w:tc>
          <w:tcPr>
            <w:tcW w:w="144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803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500" w:type="dxa"/>
          </w:tcPr>
          <w:p w:rsidR="006B22F8" w:rsidRPr="00E87428" w:rsidRDefault="00681B6D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«Шоу Супер - пап».</w:t>
            </w:r>
          </w:p>
          <w:p w:rsidR="00681B6D" w:rsidRPr="00E87428" w:rsidRDefault="00681B6D" w:rsidP="00E874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803" w:type="dxa"/>
          </w:tcPr>
          <w:p w:rsidR="006B22F8" w:rsidRPr="00E87428" w:rsidRDefault="006B22F8" w:rsidP="001120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педагог доп.образования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50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Развлечение 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«Здравствуй, Масленица дорогая»</w:t>
            </w:r>
          </w:p>
        </w:tc>
        <w:tc>
          <w:tcPr>
            <w:tcW w:w="144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803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педагог доп</w:t>
            </w:r>
            <w:proofErr w:type="gramStart"/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бразования,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50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Тематические родительские собрания в группах</w:t>
            </w:r>
          </w:p>
        </w:tc>
        <w:tc>
          <w:tcPr>
            <w:tcW w:w="144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февраль-март</w:t>
            </w:r>
          </w:p>
        </w:tc>
        <w:tc>
          <w:tcPr>
            <w:tcW w:w="2803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50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Выставка рисунков, посвященных  Международному женскому дню</w:t>
            </w:r>
          </w:p>
        </w:tc>
        <w:tc>
          <w:tcPr>
            <w:tcW w:w="144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803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50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Праздник «Восьмое марта»</w:t>
            </w:r>
          </w:p>
        </w:tc>
        <w:tc>
          <w:tcPr>
            <w:tcW w:w="144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803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500" w:type="dxa"/>
          </w:tcPr>
          <w:p w:rsidR="006B22F8" w:rsidRPr="00E87428" w:rsidRDefault="0052518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Неделя театра «Театральный калейдоскоп»</w:t>
            </w:r>
          </w:p>
        </w:tc>
        <w:tc>
          <w:tcPr>
            <w:tcW w:w="144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803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педагог доп</w:t>
            </w:r>
            <w:proofErr w:type="gramStart"/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бразования,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500" w:type="dxa"/>
          </w:tcPr>
          <w:p w:rsidR="006B22F8" w:rsidRPr="00E87428" w:rsidRDefault="00596C3B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  <w:r w:rsidR="005A1D13"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 «Эффективное общение и взаимодействие педагогов ДОУ с родителями дошкольников» </w:t>
            </w:r>
          </w:p>
        </w:tc>
        <w:tc>
          <w:tcPr>
            <w:tcW w:w="144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803" w:type="dxa"/>
          </w:tcPr>
          <w:p w:rsidR="006B22F8" w:rsidRPr="00E87428" w:rsidRDefault="005A1D13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500" w:type="dxa"/>
          </w:tcPr>
          <w:p w:rsidR="006B22F8" w:rsidRPr="00E87428" w:rsidRDefault="002F0E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«Веселится народ – праздник Пасхи у ворот» + творческая мастерская (Пасхальные </w:t>
            </w:r>
            <w:proofErr w:type="spellStart"/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крашенки</w:t>
            </w:r>
            <w:proofErr w:type="spellEnd"/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) (с участием родителей).</w:t>
            </w:r>
          </w:p>
        </w:tc>
        <w:tc>
          <w:tcPr>
            <w:tcW w:w="144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</w:tcPr>
          <w:p w:rsidR="006B22F8" w:rsidRPr="00E87428" w:rsidRDefault="002F0E7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руководители, </w:t>
            </w:r>
            <w:r w:rsidR="006B22F8"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50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акция 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«Подари пернатым дом»</w:t>
            </w:r>
          </w:p>
        </w:tc>
        <w:tc>
          <w:tcPr>
            <w:tcW w:w="144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500" w:type="dxa"/>
          </w:tcPr>
          <w:p w:rsidR="006B22F8" w:rsidRPr="00E87428" w:rsidRDefault="00977C3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Общее  родительское собрание «Взаимодействие детского сада и семьи как необходимое  условие реализации ФГОС </w:t>
            </w:r>
            <w:proofErr w:type="gramStart"/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4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</w:tcPr>
          <w:p w:rsidR="00977C3E" w:rsidRPr="00E87428" w:rsidRDefault="00977C3E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педагог-психолог, воспитатели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500" w:type="dxa"/>
          </w:tcPr>
          <w:p w:rsidR="006B22F8" w:rsidRPr="00E87428" w:rsidRDefault="003E3961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Конкурс среди родителей «Лучший участок моей группы»</w:t>
            </w:r>
          </w:p>
        </w:tc>
        <w:tc>
          <w:tcPr>
            <w:tcW w:w="144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803" w:type="dxa"/>
          </w:tcPr>
          <w:p w:rsidR="003E3961" w:rsidRPr="00E87428" w:rsidRDefault="003E3961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6B22F8" w:rsidRPr="00E87428" w:rsidRDefault="003E3961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50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«Спасибо деду за Победу!»</w:t>
            </w:r>
          </w:p>
        </w:tc>
        <w:tc>
          <w:tcPr>
            <w:tcW w:w="144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803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50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Итоговые родительские собрания в группах</w:t>
            </w:r>
          </w:p>
        </w:tc>
        <w:tc>
          <w:tcPr>
            <w:tcW w:w="144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803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</w:tr>
      <w:tr w:rsidR="002F0E7E" w:rsidRPr="00E87428" w:rsidTr="002F1B90">
        <w:tc>
          <w:tcPr>
            <w:tcW w:w="828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50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Совместные тематические досуги в группах</w:t>
            </w:r>
          </w:p>
        </w:tc>
        <w:tc>
          <w:tcPr>
            <w:tcW w:w="1440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03" w:type="dxa"/>
          </w:tcPr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6B22F8" w:rsidRPr="00E87428" w:rsidRDefault="006B22F8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</w:tr>
      <w:tr w:rsidR="00D504B4" w:rsidRPr="00E87428" w:rsidTr="002F1B90">
        <w:tc>
          <w:tcPr>
            <w:tcW w:w="828" w:type="dxa"/>
          </w:tcPr>
          <w:p w:rsidR="00D504B4" w:rsidRPr="00E87428" w:rsidRDefault="00D504B4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500" w:type="dxa"/>
          </w:tcPr>
          <w:p w:rsidR="00D504B4" w:rsidRPr="00E87428" w:rsidRDefault="00D504B4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 в группах</w:t>
            </w:r>
          </w:p>
        </w:tc>
        <w:tc>
          <w:tcPr>
            <w:tcW w:w="1440" w:type="dxa"/>
          </w:tcPr>
          <w:p w:rsidR="00D504B4" w:rsidRPr="00E87428" w:rsidRDefault="00D504B4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03" w:type="dxa"/>
          </w:tcPr>
          <w:p w:rsidR="00D504B4" w:rsidRPr="00E87428" w:rsidRDefault="00D504B4" w:rsidP="00E874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428">
              <w:rPr>
                <w:rFonts w:ascii="Times New Roman" w:hAnsi="Times New Roman" w:cs="Times New Roman"/>
                <w:sz w:val="24"/>
                <w:szCs w:val="24"/>
              </w:rPr>
              <w:t>воспитатели групп, специалисты</w:t>
            </w:r>
          </w:p>
        </w:tc>
      </w:tr>
    </w:tbl>
    <w:p w:rsidR="006B22F8" w:rsidRPr="00E87428" w:rsidRDefault="006B22F8" w:rsidP="00E874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276C" w:rsidRPr="00E87428" w:rsidRDefault="00DD276C" w:rsidP="00E8742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D276C" w:rsidRPr="00E87428" w:rsidSect="00D03FE4">
      <w:pgSz w:w="11906" w:h="16838"/>
      <w:pgMar w:top="851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6B22F8"/>
    <w:rsid w:val="00011823"/>
    <w:rsid w:val="00097BAD"/>
    <w:rsid w:val="000A4BF1"/>
    <w:rsid w:val="00112014"/>
    <w:rsid w:val="00135256"/>
    <w:rsid w:val="0017573E"/>
    <w:rsid w:val="001C4BB0"/>
    <w:rsid w:val="00212F7D"/>
    <w:rsid w:val="00215A52"/>
    <w:rsid w:val="00226552"/>
    <w:rsid w:val="002F0E7E"/>
    <w:rsid w:val="003E3961"/>
    <w:rsid w:val="00422F1F"/>
    <w:rsid w:val="004230FD"/>
    <w:rsid w:val="004440F3"/>
    <w:rsid w:val="00474849"/>
    <w:rsid w:val="004E26EE"/>
    <w:rsid w:val="00516368"/>
    <w:rsid w:val="00524E04"/>
    <w:rsid w:val="00525188"/>
    <w:rsid w:val="00596C3B"/>
    <w:rsid w:val="005A1D13"/>
    <w:rsid w:val="005E1E8B"/>
    <w:rsid w:val="006145EB"/>
    <w:rsid w:val="00621FC6"/>
    <w:rsid w:val="00627DC4"/>
    <w:rsid w:val="00681B6D"/>
    <w:rsid w:val="006B22F8"/>
    <w:rsid w:val="00716893"/>
    <w:rsid w:val="007F67E8"/>
    <w:rsid w:val="00803F7E"/>
    <w:rsid w:val="00902512"/>
    <w:rsid w:val="00977C3E"/>
    <w:rsid w:val="009D4DD4"/>
    <w:rsid w:val="009E0576"/>
    <w:rsid w:val="00A42992"/>
    <w:rsid w:val="00A63591"/>
    <w:rsid w:val="00A76D89"/>
    <w:rsid w:val="00AF2899"/>
    <w:rsid w:val="00CC23E3"/>
    <w:rsid w:val="00D504B4"/>
    <w:rsid w:val="00DD276C"/>
    <w:rsid w:val="00E5424C"/>
    <w:rsid w:val="00E87428"/>
    <w:rsid w:val="00EE601A"/>
    <w:rsid w:val="00F8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3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6B22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38</cp:revision>
  <dcterms:created xsi:type="dcterms:W3CDTF">2017-08-23T02:31:00Z</dcterms:created>
  <dcterms:modified xsi:type="dcterms:W3CDTF">2020-12-23T05:03:00Z</dcterms:modified>
</cp:coreProperties>
</file>